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Finally was able to cr</w:t>
      </w:r>
      <w:r w:rsidDel="00000000" w:rsidR="00000000" w:rsidRPr="00000000">
        <w:rPr>
          <w:b w:val="1"/>
          <w:rtl w:val="0"/>
        </w:rPr>
        <w:t xml:space="preserve">eate a new pin using a rest api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Integrate it to finish the pin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identifying places in code that need to be updated and/or fixed.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 on updating/ fixing code and pushing this week’s changes to github.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B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 How many hours did you work since the last meeting? </w:t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getting my code visible in branch titled ‘Kats-Branch’ to groupmates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Help Kat with segues hurdles and continue detailing any necessary colors or sections in FAQ section.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8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Wrapping up polish of the code done thus far and push changes to github.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Get ready to merge all code (map team and faq team) on the main branch on github.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implementing the segue for the collection view.</w:t>
      </w:r>
    </w:p>
    <w:p w:rsidR="00000000" w:rsidDel="00000000" w:rsidP="00000000" w:rsidRDefault="00000000" w:rsidRPr="00000000" w14:paraId="0000003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merging work onto main branch.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Was not able to test code since internet has gone down but have prepped multiple test functions to try to accomplish user story.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Test all the code at a place that has good internet.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A pipe burst has damaged my internet wires cutting my speeds in half not allowing me to run the Xcode simulator.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xR+1aKHtk7umDubgl/gGQu7peWw==">AMUW2mUCTCuHglHoNE1IyYUvweVCY1NjbJWfTl7fx2EzXxlSUGrJOnq6IqQtUorcxHhjA7eMZ/gngMpJx1VH19U6QO5gMNGNv93pVfvyYXPt000ymuZTb3c=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